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B7" w:rsidRPr="007C5FB7" w:rsidRDefault="007C5FB7" w:rsidP="007C5FB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5FB7">
        <w:rPr>
          <w:rFonts w:ascii="Times New Roman" w:hAnsi="Times New Roman" w:cs="Times New Roman"/>
          <w:b/>
          <w:sz w:val="32"/>
          <w:szCs w:val="32"/>
        </w:rPr>
        <w:t>Staff Pattern</w:t>
      </w:r>
    </w:p>
    <w:p w:rsidR="007C5FB7" w:rsidRPr="007C5FB7" w:rsidRDefault="007C5FB7" w:rsidP="007C5FB7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C5FB7" w:rsidRPr="007C5FB7" w:rsidRDefault="007C5FB7" w:rsidP="007C5FB7">
      <w:pPr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5FB7">
        <w:rPr>
          <w:rFonts w:ascii="Times New Roman" w:hAnsi="Times New Roman" w:cs="Times New Roman"/>
          <w:b/>
          <w:sz w:val="32"/>
          <w:szCs w:val="32"/>
          <w:u w:val="single"/>
        </w:rPr>
        <w:t>Model I -KGBV</w:t>
      </w:r>
    </w:p>
    <w:p w:rsidR="007C5FB7" w:rsidRPr="007C5FB7" w:rsidRDefault="007C5FB7" w:rsidP="007C5FB7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2"/>
        <w:gridCol w:w="6208"/>
        <w:gridCol w:w="2126"/>
      </w:tblGrid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5FB7" w:rsidRPr="007C5FB7" w:rsidRDefault="007C5F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Name of the Post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5FB7" w:rsidRPr="007C5FB7" w:rsidRDefault="007C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Total no. of Post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Warden cum </w:t>
            </w:r>
            <w:proofErr w:type="spellStart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Asstt</w:t>
            </w:r>
            <w:proofErr w:type="spellEnd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Teacher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Full Time </w:t>
            </w:r>
            <w:proofErr w:type="spellStart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Asstt</w:t>
            </w:r>
            <w:proofErr w:type="spellEnd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Teacher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Part Time </w:t>
            </w:r>
            <w:proofErr w:type="spellStart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Asstt</w:t>
            </w:r>
            <w:proofErr w:type="spellEnd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Teacher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Account Assistant cum Care taker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Peon cum Matron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Head Cook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Asstt.Cook</w:t>
            </w:r>
            <w:proofErr w:type="spellEnd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cum Helper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Chowkidar</w:t>
            </w:r>
            <w:proofErr w:type="spellEnd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cum Mali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7C5FB7" w:rsidRPr="007C5FB7" w:rsidRDefault="007C5FB7" w:rsidP="007C5FB7">
      <w:pPr>
        <w:spacing w:after="0"/>
        <w:ind w:left="360"/>
        <w:rPr>
          <w:rFonts w:ascii="Times New Roman" w:hAnsi="Times New Roman" w:cs="Times New Roman"/>
          <w:b/>
          <w:sz w:val="32"/>
          <w:szCs w:val="32"/>
          <w:lang w:val="en-IN" w:eastAsia="en-IN"/>
        </w:rPr>
      </w:pPr>
    </w:p>
    <w:p w:rsidR="007C5FB7" w:rsidRPr="007C5FB7" w:rsidRDefault="007C5FB7" w:rsidP="007C5FB7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C5FB7" w:rsidRPr="007C5FB7" w:rsidRDefault="007C5FB7" w:rsidP="007C5FB7">
      <w:pPr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5FB7">
        <w:rPr>
          <w:rFonts w:ascii="Times New Roman" w:hAnsi="Times New Roman" w:cs="Times New Roman"/>
          <w:b/>
          <w:sz w:val="32"/>
          <w:szCs w:val="32"/>
          <w:u w:val="single"/>
        </w:rPr>
        <w:t>Model II- KGBV</w:t>
      </w:r>
    </w:p>
    <w:p w:rsidR="007C5FB7" w:rsidRPr="007C5FB7" w:rsidRDefault="007C5FB7" w:rsidP="007C5FB7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2"/>
        <w:gridCol w:w="6208"/>
        <w:gridCol w:w="2126"/>
      </w:tblGrid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5FB7" w:rsidRPr="007C5FB7" w:rsidRDefault="007C5F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Name of the Post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5FB7" w:rsidRPr="007C5FB7" w:rsidRDefault="007C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Total no. of Post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Warden cum </w:t>
            </w:r>
            <w:proofErr w:type="spellStart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Asstt</w:t>
            </w:r>
            <w:proofErr w:type="spellEnd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Teacher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Full Time </w:t>
            </w:r>
            <w:proofErr w:type="spellStart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Asstt</w:t>
            </w:r>
            <w:proofErr w:type="spellEnd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Teacher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Part Time </w:t>
            </w:r>
            <w:proofErr w:type="spellStart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Asstt</w:t>
            </w:r>
            <w:proofErr w:type="spellEnd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Teacher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Account Assistant cum Care taker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Peon cum Matron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Head Cook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Asstt.Cook</w:t>
            </w:r>
            <w:proofErr w:type="spellEnd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cum Helper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C5FB7" w:rsidRPr="007C5FB7" w:rsidTr="007C5FB7">
        <w:trPr>
          <w:trHeight w:val="7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Chowkidar</w:t>
            </w:r>
            <w:proofErr w:type="spellEnd"/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cum Mali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B7" w:rsidRPr="007C5FB7" w:rsidRDefault="007C5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7C5FB7" w:rsidRPr="007C5FB7" w:rsidRDefault="007C5FB7" w:rsidP="007C5FB7">
      <w:pPr>
        <w:spacing w:after="0"/>
        <w:ind w:left="360"/>
        <w:rPr>
          <w:rFonts w:ascii="Times New Roman" w:hAnsi="Times New Roman" w:cs="Times New Roman"/>
          <w:b/>
          <w:sz w:val="32"/>
          <w:szCs w:val="32"/>
          <w:lang w:val="en-IN" w:eastAsia="en-IN"/>
        </w:rPr>
      </w:pPr>
    </w:p>
    <w:p w:rsidR="007C5FB7" w:rsidRPr="007C5FB7" w:rsidRDefault="007C5FB7" w:rsidP="007C5FB7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B4738" w:rsidRPr="007C5FB7" w:rsidRDefault="007B4738">
      <w:pPr>
        <w:rPr>
          <w:rFonts w:ascii="Times New Roman" w:hAnsi="Times New Roman" w:cs="Times New Roman"/>
          <w:b/>
          <w:sz w:val="32"/>
          <w:szCs w:val="32"/>
        </w:rPr>
      </w:pPr>
    </w:p>
    <w:sectPr w:rsidR="007B4738" w:rsidRPr="007C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078"/>
    <w:multiLevelType w:val="hybridMultilevel"/>
    <w:tmpl w:val="DBBA3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7C5FB7"/>
    <w:rsid w:val="007B4738"/>
    <w:rsid w:val="007C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5FB7"/>
    <w:pPr>
      <w:spacing w:after="0" w:line="240" w:lineRule="auto"/>
    </w:pPr>
    <w:rPr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KGBV-2</dc:creator>
  <cp:keywords/>
  <dc:description/>
  <cp:lastModifiedBy>KGBV-2</cp:lastModifiedBy>
  <cp:revision>3</cp:revision>
  <dcterms:created xsi:type="dcterms:W3CDTF">2017-06-22T06:59:00Z</dcterms:created>
  <dcterms:modified xsi:type="dcterms:W3CDTF">2017-06-22T07:00:00Z</dcterms:modified>
</cp:coreProperties>
</file>